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CC02" w14:textId="77777777" w:rsidR="00102984" w:rsidRPr="00CC0E7C" w:rsidRDefault="00631045" w:rsidP="00631045">
      <w:pPr>
        <w:jc w:val="center"/>
        <w:rPr>
          <w:rFonts w:ascii="Comic Sans MS" w:hAnsi="Comic Sans MS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5A40FE" wp14:editId="787C1EDF">
            <wp:simplePos x="0" y="0"/>
            <wp:positionH relativeFrom="column">
              <wp:posOffset>5943600</wp:posOffset>
            </wp:positionH>
            <wp:positionV relativeFrom="paragraph">
              <wp:posOffset>114935</wp:posOffset>
            </wp:positionV>
            <wp:extent cx="96012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000" y="21283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B93F9B" wp14:editId="79C9FB0A">
            <wp:simplePos x="0" y="0"/>
            <wp:positionH relativeFrom="column">
              <wp:posOffset>-175260</wp:posOffset>
            </wp:positionH>
            <wp:positionV relativeFrom="paragraph">
              <wp:posOffset>184150</wp:posOffset>
            </wp:positionV>
            <wp:extent cx="923925" cy="828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9A6" w:rsidRPr="00CC0E7C">
        <w:rPr>
          <w:rFonts w:ascii="Comic Sans MS" w:hAnsi="Comic Sans MS"/>
          <w:noProof/>
          <w:lang w:eastAsia="en-GB"/>
        </w:rPr>
        <w:drawing>
          <wp:inline distT="0" distB="0" distL="0" distR="0" wp14:anchorId="54B0B7C0" wp14:editId="1A862A2D">
            <wp:extent cx="2978602" cy="1249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ppins appl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602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95273" w14:textId="51C79348" w:rsidR="002E39A6" w:rsidRPr="00CC0E7C" w:rsidRDefault="002E39A6" w:rsidP="00CC0E7C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Hlk485984456"/>
      <w:bookmarkEnd w:id="0"/>
      <w:r w:rsidRPr="00CC0E7C">
        <w:rPr>
          <w:rFonts w:ascii="Comic Sans MS" w:hAnsi="Comic Sans MS"/>
          <w:b/>
          <w:sz w:val="28"/>
          <w:szCs w:val="28"/>
        </w:rPr>
        <w:t>Pip</w:t>
      </w:r>
      <w:r w:rsidR="00E66CF9">
        <w:rPr>
          <w:rFonts w:ascii="Comic Sans MS" w:hAnsi="Comic Sans MS"/>
          <w:b/>
          <w:sz w:val="28"/>
          <w:szCs w:val="28"/>
        </w:rPr>
        <w:t>pins Pre</w:t>
      </w:r>
      <w:r w:rsidR="00B55427">
        <w:rPr>
          <w:rFonts w:ascii="Comic Sans MS" w:hAnsi="Comic Sans MS"/>
          <w:b/>
          <w:sz w:val="28"/>
          <w:szCs w:val="28"/>
        </w:rPr>
        <w:t>school</w:t>
      </w:r>
      <w:r w:rsidR="00D11A91">
        <w:rPr>
          <w:rFonts w:ascii="Comic Sans MS" w:hAnsi="Comic Sans MS"/>
          <w:b/>
          <w:sz w:val="28"/>
          <w:szCs w:val="28"/>
        </w:rPr>
        <w:t xml:space="preserve"> </w:t>
      </w:r>
      <w:bookmarkStart w:id="1" w:name="_GoBack"/>
      <w:bookmarkEnd w:id="1"/>
      <w:r w:rsidR="00B55427">
        <w:rPr>
          <w:rFonts w:ascii="Comic Sans MS" w:hAnsi="Comic Sans MS"/>
          <w:b/>
          <w:sz w:val="28"/>
          <w:szCs w:val="28"/>
        </w:rPr>
        <w:t>Waiting List</w:t>
      </w:r>
      <w:bookmarkStart w:id="2" w:name="_Hlk485984489"/>
      <w:bookmarkEnd w:id="2"/>
    </w:p>
    <w:p w14:paraId="228CEAEF" w14:textId="77777777" w:rsidR="00CC0E7C" w:rsidRDefault="00CC0E7C" w:rsidP="00631045">
      <w:pPr>
        <w:spacing w:after="0"/>
        <w:rPr>
          <w:rFonts w:ascii="Comic Sans MS" w:hAnsi="Comic Sans MS"/>
        </w:rPr>
      </w:pPr>
      <w:r w:rsidRPr="00CC0E7C">
        <w:rPr>
          <w:rFonts w:ascii="Comic Sans MS" w:hAnsi="Comic Sans MS"/>
        </w:rPr>
        <w:t>Please fill in this form to request a place at Pippins Pre</w:t>
      </w:r>
      <w:r>
        <w:rPr>
          <w:rFonts w:ascii="Comic Sans MS" w:hAnsi="Comic Sans MS"/>
        </w:rPr>
        <w:t xml:space="preserve">school and return by post or by hand. </w:t>
      </w:r>
    </w:p>
    <w:p w14:paraId="131D8E8C" w14:textId="77777777" w:rsidR="00CC0E7C" w:rsidRDefault="00CC0E7C" w:rsidP="0063104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We’ll then confirm we’ve received this form and will contact you to arrange a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C0E7C" w14:paraId="7EEE797B" w14:textId="77777777" w:rsidTr="00982F5F">
        <w:tc>
          <w:tcPr>
            <w:tcW w:w="2689" w:type="dxa"/>
          </w:tcPr>
          <w:p w14:paraId="6FF23B6B" w14:textId="77777777" w:rsidR="00CC0E7C" w:rsidRDefault="00CC0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full name:</w:t>
            </w:r>
          </w:p>
        </w:tc>
        <w:tc>
          <w:tcPr>
            <w:tcW w:w="7767" w:type="dxa"/>
          </w:tcPr>
          <w:p w14:paraId="3ADE584E" w14:textId="77777777" w:rsidR="00CC0E7C" w:rsidRPr="00982F5F" w:rsidRDefault="00CC0E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0E7C" w14:paraId="2737ED6A" w14:textId="77777777" w:rsidTr="00982F5F">
        <w:tc>
          <w:tcPr>
            <w:tcW w:w="2689" w:type="dxa"/>
          </w:tcPr>
          <w:p w14:paraId="1DB75906" w14:textId="77777777" w:rsidR="00982F5F" w:rsidRDefault="00CC0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Likes to be known as</w:t>
            </w:r>
            <w:r w:rsidR="00982F5F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  <w:p w14:paraId="1DDF000B" w14:textId="77777777" w:rsidR="00CC0E7C" w:rsidRDefault="00CC0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(if applicable)</w:t>
            </w:r>
          </w:p>
        </w:tc>
        <w:tc>
          <w:tcPr>
            <w:tcW w:w="7767" w:type="dxa"/>
          </w:tcPr>
          <w:p w14:paraId="0F1156B4" w14:textId="77777777" w:rsidR="00CC0E7C" w:rsidRPr="00982F5F" w:rsidRDefault="00CC0E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0E7C" w14:paraId="36DEE8D5" w14:textId="77777777" w:rsidTr="00982F5F">
        <w:tc>
          <w:tcPr>
            <w:tcW w:w="2689" w:type="dxa"/>
          </w:tcPr>
          <w:p w14:paraId="279BD3ED" w14:textId="77777777" w:rsidR="00CC0E7C" w:rsidRDefault="00CC0E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birth:</w:t>
            </w:r>
          </w:p>
        </w:tc>
        <w:tc>
          <w:tcPr>
            <w:tcW w:w="7767" w:type="dxa"/>
          </w:tcPr>
          <w:p w14:paraId="201DEB77" w14:textId="77777777" w:rsidR="00CC0E7C" w:rsidRPr="00982F5F" w:rsidRDefault="00CC0E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1045" w14:paraId="3534DD2E" w14:textId="77777777" w:rsidTr="00982F5F">
        <w:tc>
          <w:tcPr>
            <w:tcW w:w="2689" w:type="dxa"/>
            <w:vMerge w:val="restart"/>
          </w:tcPr>
          <w:p w14:paraId="2096FA7D" w14:textId="77777777" w:rsidR="00631045" w:rsidRDefault="006310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Parents’ names:</w:t>
            </w:r>
          </w:p>
        </w:tc>
        <w:tc>
          <w:tcPr>
            <w:tcW w:w="7767" w:type="dxa"/>
          </w:tcPr>
          <w:p w14:paraId="5B144F59" w14:textId="77777777" w:rsidR="00631045" w:rsidRPr="00982F5F" w:rsidRDefault="0063104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31045" w14:paraId="771AFB3C" w14:textId="77777777" w:rsidTr="00982F5F">
        <w:tc>
          <w:tcPr>
            <w:tcW w:w="2689" w:type="dxa"/>
            <w:vMerge/>
          </w:tcPr>
          <w:p w14:paraId="4815EB01" w14:textId="77777777" w:rsidR="00631045" w:rsidRDefault="00631045">
            <w:pPr>
              <w:rPr>
                <w:rFonts w:ascii="Comic Sans MS" w:hAnsi="Comic Sans MS"/>
              </w:rPr>
            </w:pPr>
          </w:p>
        </w:tc>
        <w:tc>
          <w:tcPr>
            <w:tcW w:w="7767" w:type="dxa"/>
          </w:tcPr>
          <w:p w14:paraId="0BE54F2C" w14:textId="77777777" w:rsidR="00631045" w:rsidRPr="00982F5F" w:rsidRDefault="0063104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0E7C" w14:paraId="51AB325E" w14:textId="77777777" w:rsidTr="00982F5F">
        <w:tc>
          <w:tcPr>
            <w:tcW w:w="2689" w:type="dxa"/>
          </w:tcPr>
          <w:p w14:paraId="61252C19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address:</w:t>
            </w:r>
          </w:p>
          <w:p w14:paraId="6A19AC4C" w14:textId="77777777" w:rsidR="00982F5F" w:rsidRDefault="00982F5F">
            <w:pPr>
              <w:rPr>
                <w:rFonts w:ascii="Comic Sans MS" w:hAnsi="Comic Sans MS"/>
              </w:rPr>
            </w:pPr>
          </w:p>
          <w:p w14:paraId="75F3CB0E" w14:textId="77777777" w:rsidR="00982F5F" w:rsidRDefault="00982F5F">
            <w:pPr>
              <w:rPr>
                <w:rFonts w:ascii="Comic Sans MS" w:hAnsi="Comic Sans MS"/>
              </w:rPr>
            </w:pPr>
          </w:p>
        </w:tc>
        <w:tc>
          <w:tcPr>
            <w:tcW w:w="7767" w:type="dxa"/>
          </w:tcPr>
          <w:p w14:paraId="24C1C40F" w14:textId="77777777" w:rsidR="00CC0E7C" w:rsidRDefault="00CC0E7C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88B438C" w14:textId="77777777" w:rsidR="00982F5F" w:rsidRPr="00982F5F" w:rsidRDefault="00982F5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0E7C" w14:paraId="1172E0AE" w14:textId="77777777" w:rsidTr="00982F5F">
        <w:tc>
          <w:tcPr>
            <w:tcW w:w="2689" w:type="dxa"/>
          </w:tcPr>
          <w:p w14:paraId="2FB81831" w14:textId="77777777" w:rsidR="00CC0E7C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phone number:</w:t>
            </w:r>
          </w:p>
          <w:p w14:paraId="4484D3B0" w14:textId="77777777" w:rsidR="00982F5F" w:rsidRDefault="00982F5F">
            <w:pPr>
              <w:rPr>
                <w:rFonts w:ascii="Comic Sans MS" w:hAnsi="Comic Sans MS"/>
              </w:rPr>
            </w:pPr>
          </w:p>
        </w:tc>
        <w:tc>
          <w:tcPr>
            <w:tcW w:w="7767" w:type="dxa"/>
          </w:tcPr>
          <w:p w14:paraId="36B9D025" w14:textId="77777777" w:rsidR="00CC0E7C" w:rsidRPr="00982F5F" w:rsidRDefault="00CC0E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C0E7C" w14:paraId="0E1CEBC0" w14:textId="77777777" w:rsidTr="00982F5F">
        <w:tc>
          <w:tcPr>
            <w:tcW w:w="2689" w:type="dxa"/>
          </w:tcPr>
          <w:p w14:paraId="7F222064" w14:textId="77777777" w:rsidR="00CC0E7C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 phone number:</w:t>
            </w:r>
          </w:p>
          <w:p w14:paraId="5B418A79" w14:textId="77777777" w:rsidR="00982F5F" w:rsidRDefault="00982F5F">
            <w:pPr>
              <w:rPr>
                <w:rFonts w:ascii="Comic Sans MS" w:hAnsi="Comic Sans MS"/>
              </w:rPr>
            </w:pPr>
          </w:p>
        </w:tc>
        <w:tc>
          <w:tcPr>
            <w:tcW w:w="7767" w:type="dxa"/>
          </w:tcPr>
          <w:p w14:paraId="7C6A1E64" w14:textId="77777777" w:rsidR="00CC0E7C" w:rsidRPr="00982F5F" w:rsidRDefault="00CC0E7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82F5F" w14:paraId="4FEE1285" w14:textId="77777777" w:rsidTr="00982F5F">
        <w:tc>
          <w:tcPr>
            <w:tcW w:w="2689" w:type="dxa"/>
          </w:tcPr>
          <w:p w14:paraId="068CDD53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address 1:</w:t>
            </w:r>
          </w:p>
          <w:p w14:paraId="651371F2" w14:textId="77777777" w:rsidR="00982F5F" w:rsidRDefault="00982F5F">
            <w:pPr>
              <w:rPr>
                <w:rFonts w:ascii="Comic Sans MS" w:hAnsi="Comic Sans MS"/>
              </w:rPr>
            </w:pPr>
          </w:p>
        </w:tc>
        <w:tc>
          <w:tcPr>
            <w:tcW w:w="7767" w:type="dxa"/>
          </w:tcPr>
          <w:p w14:paraId="360744FB" w14:textId="77777777" w:rsidR="00982F5F" w:rsidRPr="00982F5F" w:rsidRDefault="00982F5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82F5F" w14:paraId="7EE8508F" w14:textId="77777777" w:rsidTr="00982F5F">
        <w:tc>
          <w:tcPr>
            <w:tcW w:w="2689" w:type="dxa"/>
          </w:tcPr>
          <w:p w14:paraId="7B496123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address 2:</w:t>
            </w:r>
          </w:p>
        </w:tc>
        <w:tc>
          <w:tcPr>
            <w:tcW w:w="7767" w:type="dxa"/>
          </w:tcPr>
          <w:p w14:paraId="49208056" w14:textId="77777777" w:rsidR="00982F5F" w:rsidRPr="00982F5F" w:rsidRDefault="00982F5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82F5F" w14:paraId="69892F8F" w14:textId="77777777" w:rsidTr="00982F5F">
        <w:tc>
          <w:tcPr>
            <w:tcW w:w="2689" w:type="dxa"/>
          </w:tcPr>
          <w:p w14:paraId="31677EAD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 you would like </w:t>
            </w:r>
          </w:p>
          <w:p w14:paraId="6A738F15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child to start:</w:t>
            </w:r>
          </w:p>
        </w:tc>
        <w:tc>
          <w:tcPr>
            <w:tcW w:w="7767" w:type="dxa"/>
          </w:tcPr>
          <w:p w14:paraId="6E450978" w14:textId="77777777" w:rsidR="00982F5F" w:rsidRPr="00982F5F" w:rsidRDefault="00982F5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82F5F" w14:paraId="30BF1A94" w14:textId="77777777" w:rsidTr="003A2C49">
        <w:tc>
          <w:tcPr>
            <w:tcW w:w="10456" w:type="dxa"/>
            <w:gridSpan w:val="2"/>
          </w:tcPr>
          <w:p w14:paraId="4EF2819A" w14:textId="77777777" w:rsidR="00982F5F" w:rsidRPr="00174072" w:rsidRDefault="00982F5F" w:rsidP="00982F5F">
            <w:pPr>
              <w:ind w:left="318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Children may start aged 2 years, 6 months.</w:t>
            </w:r>
          </w:p>
          <w:p w14:paraId="4862C610" w14:textId="77777777" w:rsidR="00982F5F" w:rsidRPr="00174072" w:rsidRDefault="002A3540" w:rsidP="00982F5F">
            <w:pPr>
              <w:ind w:left="318"/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F</w:t>
            </w:r>
            <w:r w:rsidR="00982F5F"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unding </w:t>
            </w:r>
            <w:r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is </w:t>
            </w:r>
            <w:r w:rsidR="00982F5F"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available from</w:t>
            </w:r>
            <w:r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the term after they turn 3. M</w:t>
            </w:r>
            <w:r w:rsidR="00982F5F"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ore information</w:t>
            </w:r>
            <w:r w:rsidR="005625AD"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to follow</w:t>
            </w:r>
            <w:r w:rsidR="00982F5F"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!</w:t>
            </w:r>
          </w:p>
          <w:p w14:paraId="10553AD8" w14:textId="361D7C49" w:rsidR="00982F5F" w:rsidRPr="00174072" w:rsidRDefault="00982F5F" w:rsidP="00982F5F">
            <w:pPr>
              <w:ind w:left="318"/>
              <w:rPr>
                <w:rFonts w:ascii="Comic Sans MS" w:hAnsi="Comic Sans MS"/>
                <w:sz w:val="20"/>
                <w:szCs w:val="20"/>
              </w:rPr>
            </w:pPr>
            <w:r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Invoiced sessio</w:t>
            </w:r>
            <w:r w:rsidR="00A71593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ns are charged at £</w:t>
            </w:r>
            <w:r w:rsidR="00CF662C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15</w:t>
            </w:r>
            <w:r w:rsidR="00A71593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per session</w:t>
            </w:r>
            <w:r w:rsidRPr="00174072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, with fees due a half term in advance.</w:t>
            </w:r>
          </w:p>
        </w:tc>
      </w:tr>
      <w:tr w:rsidR="00982F5F" w14:paraId="3E8DDC38" w14:textId="77777777" w:rsidTr="00982F5F">
        <w:tc>
          <w:tcPr>
            <w:tcW w:w="2689" w:type="dxa"/>
          </w:tcPr>
          <w:p w14:paraId="2E6B7CC1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other information:</w:t>
            </w:r>
          </w:p>
          <w:p w14:paraId="6C9DBB8C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(e.g., sibling previously attended)</w:t>
            </w:r>
          </w:p>
        </w:tc>
        <w:tc>
          <w:tcPr>
            <w:tcW w:w="7767" w:type="dxa"/>
          </w:tcPr>
          <w:p w14:paraId="7A30D5FA" w14:textId="77777777" w:rsidR="00982F5F" w:rsidRPr="00982F5F" w:rsidRDefault="00982F5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82F5F" w14:paraId="4E478276" w14:textId="77777777" w:rsidTr="00982F5F">
        <w:tc>
          <w:tcPr>
            <w:tcW w:w="2689" w:type="dxa"/>
          </w:tcPr>
          <w:p w14:paraId="634628AF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additional needs:</w:t>
            </w:r>
          </w:p>
          <w:p w14:paraId="1593A156" w14:textId="77777777" w:rsidR="00982F5F" w:rsidRDefault="00982F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(e.g., special needs, disability, English as a second language</w:t>
            </w:r>
            <w:r w:rsidR="004A521A">
              <w:rPr>
                <w:rFonts w:ascii="Comic Sans MS" w:hAnsi="Comic Sans MS"/>
              </w:rPr>
              <w:t>, other professionals involved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7767" w:type="dxa"/>
          </w:tcPr>
          <w:p w14:paraId="5BA118F6" w14:textId="77777777" w:rsidR="00982F5F" w:rsidRPr="00982F5F" w:rsidRDefault="00982F5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864D4B1" w14:textId="77777777" w:rsidR="00457563" w:rsidRPr="00457563" w:rsidRDefault="00457563" w:rsidP="00457563">
      <w:pPr>
        <w:spacing w:after="0" w:line="240" w:lineRule="auto"/>
        <w:rPr>
          <w:rFonts w:ascii="Comic Sans MS" w:hAnsi="Comic Sans MS"/>
          <w:sz w:val="8"/>
          <w:szCs w:val="8"/>
        </w:rPr>
      </w:pPr>
    </w:p>
    <w:p w14:paraId="3F404C63" w14:textId="77777777" w:rsidR="00457563" w:rsidRPr="005217CD" w:rsidRDefault="00982F5F" w:rsidP="005217C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 understand that this form does not guarantee my child a place at Pippins Preschool.</w:t>
      </w:r>
    </w:p>
    <w:p w14:paraId="20BF53C0" w14:textId="77777777" w:rsidR="00631045" w:rsidRDefault="00982F5F" w:rsidP="00174072">
      <w:pPr>
        <w:rPr>
          <w:rFonts w:ascii="Comic Sans MS" w:hAnsi="Comic Sans MS"/>
        </w:rPr>
      </w:pPr>
      <w:r>
        <w:rPr>
          <w:rFonts w:ascii="Comic Sans MS" w:hAnsi="Comic Sans MS"/>
        </w:rPr>
        <w:t>Signed: ______________</w:t>
      </w:r>
      <w:r w:rsidR="00174072">
        <w:rPr>
          <w:rFonts w:ascii="Comic Sans MS" w:hAnsi="Comic Sans MS"/>
        </w:rPr>
        <w:t>_</w:t>
      </w:r>
      <w:r>
        <w:rPr>
          <w:rFonts w:ascii="Comic Sans MS" w:hAnsi="Comic Sans MS"/>
        </w:rPr>
        <w:t>_______ Name: ____</w:t>
      </w:r>
      <w:r w:rsidR="00174072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______________</w:t>
      </w:r>
      <w:r w:rsidR="00174072">
        <w:rPr>
          <w:rFonts w:ascii="Comic Sans MS" w:hAnsi="Comic Sans MS"/>
        </w:rPr>
        <w:t>_____ Date: _____</w:t>
      </w:r>
      <w:r>
        <w:rPr>
          <w:rFonts w:ascii="Comic Sans MS" w:hAnsi="Comic Sans MS"/>
        </w:rPr>
        <w:t>_____</w:t>
      </w:r>
    </w:p>
    <w:p w14:paraId="66FCA1CC" w14:textId="77777777" w:rsidR="00190E5E" w:rsidRDefault="00631045" w:rsidP="00190E5E">
      <w:pPr>
        <w:spacing w:after="0"/>
        <w:ind w:left="-284" w:right="-307"/>
        <w:rPr>
          <w:rFonts w:ascii="Comic Sans MS" w:hAnsi="Comic Sans MS"/>
        </w:rPr>
      </w:pPr>
      <w:r>
        <w:rPr>
          <w:rFonts w:ascii="Comic Sans MS" w:hAnsi="Comic Sans MS"/>
        </w:rPr>
        <w:t>Deliver by hand to Pippins Preschool, entrance via Henry Morris Road</w:t>
      </w:r>
      <w:r w:rsidR="00190E5E">
        <w:rPr>
          <w:rFonts w:ascii="Comic Sans MS" w:hAnsi="Comic Sans MS"/>
        </w:rPr>
        <w:t>. Phone for directions: 01223 833248</w:t>
      </w:r>
    </w:p>
    <w:p w14:paraId="04D80008" w14:textId="77777777" w:rsidR="00B219AE" w:rsidRPr="00CC0E7C" w:rsidRDefault="00631045" w:rsidP="00174072">
      <w:pPr>
        <w:spacing w:after="0"/>
        <w:ind w:left="-284"/>
        <w:rPr>
          <w:rFonts w:ascii="Comic Sans MS" w:hAnsi="Comic Sans MS"/>
        </w:rPr>
      </w:pPr>
      <w:r>
        <w:rPr>
          <w:rFonts w:ascii="Comic Sans MS" w:hAnsi="Comic Sans MS"/>
        </w:rPr>
        <w:t>or by post to: Pippins Preschool, Lynton Way, Sawston, Cambridgeshire CB22 3EA</w:t>
      </w:r>
    </w:p>
    <w:p w14:paraId="6D85DC1D" w14:textId="77777777" w:rsidR="00732259" w:rsidRPr="00732259" w:rsidRDefault="00732259" w:rsidP="00732259">
      <w:pPr>
        <w:spacing w:after="0"/>
        <w:rPr>
          <w:rFonts w:ascii="Comic Sans MS" w:hAnsi="Comic Sans MS"/>
          <w:sz w:val="8"/>
          <w:szCs w:val="8"/>
        </w:rPr>
      </w:pPr>
      <w:r w:rsidRPr="00732259">
        <w:rPr>
          <w:rFonts w:ascii="Comic Sans MS" w:hAnsi="Comic Sans MS"/>
          <w:sz w:val="8"/>
          <w:szCs w:val="8"/>
        </w:rPr>
        <w:t xml:space="preserve">  </w:t>
      </w:r>
    </w:p>
    <w:sectPr w:rsidR="00732259" w:rsidRPr="00732259" w:rsidSect="00174072">
      <w:foot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711E" w14:textId="77777777" w:rsidR="003164B8" w:rsidRDefault="003164B8" w:rsidP="00B219AE">
      <w:pPr>
        <w:spacing w:after="0" w:line="240" w:lineRule="auto"/>
      </w:pPr>
      <w:r>
        <w:separator/>
      </w:r>
    </w:p>
  </w:endnote>
  <w:endnote w:type="continuationSeparator" w:id="0">
    <w:p w14:paraId="15CA9B57" w14:textId="77777777" w:rsidR="003164B8" w:rsidRDefault="003164B8" w:rsidP="00B2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D90D" w14:textId="77777777" w:rsidR="00B219AE" w:rsidRPr="00F92913" w:rsidRDefault="00B219AE" w:rsidP="00B219AE">
    <w:pPr>
      <w:pStyle w:val="Footer"/>
      <w:tabs>
        <w:tab w:val="clear" w:pos="4513"/>
        <w:tab w:val="clear" w:pos="9026"/>
        <w:tab w:val="center" w:pos="4962"/>
        <w:tab w:val="right" w:pos="10466"/>
      </w:tabs>
      <w:rPr>
        <w:rFonts w:ascii="Comic Sans MS" w:hAnsi="Comic Sans MS"/>
      </w:rPr>
    </w:pPr>
    <w:r w:rsidRPr="00F92913">
      <w:rPr>
        <w:rFonts w:ascii="Comic Sans MS" w:hAnsi="Comic Sans MS"/>
      </w:rPr>
      <w:t>Pippins Preschool</w:t>
    </w:r>
    <w:r w:rsidRPr="00F92913">
      <w:rPr>
        <w:rFonts w:ascii="Comic Sans MS" w:hAnsi="Comic Sans MS"/>
      </w:rPr>
      <w:tab/>
    </w:r>
    <w:r w:rsidR="00EA3841" w:rsidRPr="00EA3841">
      <w:rPr>
        <w:rFonts w:ascii="Comic Sans MS" w:hAnsi="Comic Sans MS"/>
      </w:rPr>
      <w:t>www.pippinspreschool.org.uk</w:t>
    </w:r>
    <w:r w:rsidR="00EA3841">
      <w:rPr>
        <w:rFonts w:ascii="Comic Sans MS" w:hAnsi="Comic Sans MS"/>
      </w:rPr>
      <w:tab/>
    </w:r>
    <w:r w:rsidRPr="00F92913">
      <w:rPr>
        <w:rFonts w:ascii="Comic Sans MS" w:hAnsi="Comic Sans MS"/>
      </w:rPr>
      <w:t xml:space="preserve"> Charity no.: 102913</w:t>
    </w:r>
  </w:p>
  <w:p w14:paraId="0230822C" w14:textId="77777777" w:rsidR="00B219AE" w:rsidRDefault="00B2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F1B2" w14:textId="77777777" w:rsidR="003164B8" w:rsidRDefault="003164B8" w:rsidP="00B219AE">
      <w:pPr>
        <w:spacing w:after="0" w:line="240" w:lineRule="auto"/>
      </w:pPr>
      <w:r>
        <w:separator/>
      </w:r>
    </w:p>
  </w:footnote>
  <w:footnote w:type="continuationSeparator" w:id="0">
    <w:p w14:paraId="6591C1B9" w14:textId="77777777" w:rsidR="003164B8" w:rsidRDefault="003164B8" w:rsidP="00B2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A6"/>
    <w:rsid w:val="000F63BA"/>
    <w:rsid w:val="00174072"/>
    <w:rsid w:val="00190E5E"/>
    <w:rsid w:val="001B25A7"/>
    <w:rsid w:val="001C0B4B"/>
    <w:rsid w:val="002A3540"/>
    <w:rsid w:val="002E39A6"/>
    <w:rsid w:val="002E6919"/>
    <w:rsid w:val="003018D4"/>
    <w:rsid w:val="003164B8"/>
    <w:rsid w:val="00457563"/>
    <w:rsid w:val="004A521A"/>
    <w:rsid w:val="005217CD"/>
    <w:rsid w:val="005625AD"/>
    <w:rsid w:val="00582742"/>
    <w:rsid w:val="00620C06"/>
    <w:rsid w:val="00631045"/>
    <w:rsid w:val="006653FF"/>
    <w:rsid w:val="006932EB"/>
    <w:rsid w:val="00732259"/>
    <w:rsid w:val="00733F0E"/>
    <w:rsid w:val="00796FE6"/>
    <w:rsid w:val="0087525A"/>
    <w:rsid w:val="0091610F"/>
    <w:rsid w:val="00967D4C"/>
    <w:rsid w:val="00982F5F"/>
    <w:rsid w:val="009A13FD"/>
    <w:rsid w:val="00A30DDF"/>
    <w:rsid w:val="00A62E1A"/>
    <w:rsid w:val="00A71593"/>
    <w:rsid w:val="00B219AE"/>
    <w:rsid w:val="00B43B22"/>
    <w:rsid w:val="00B55427"/>
    <w:rsid w:val="00B91FA1"/>
    <w:rsid w:val="00C16D62"/>
    <w:rsid w:val="00C462BB"/>
    <w:rsid w:val="00C6435F"/>
    <w:rsid w:val="00C7752F"/>
    <w:rsid w:val="00C85285"/>
    <w:rsid w:val="00CC0E7C"/>
    <w:rsid w:val="00CF662C"/>
    <w:rsid w:val="00D11A91"/>
    <w:rsid w:val="00E315DE"/>
    <w:rsid w:val="00E66CF9"/>
    <w:rsid w:val="00EA0265"/>
    <w:rsid w:val="00EA3841"/>
    <w:rsid w:val="00F92913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1DF3"/>
  <w15:chartTrackingRefBased/>
  <w15:docId w15:val="{1DB4E5FD-2C9F-4963-A507-686FF055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2E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32E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AE"/>
  </w:style>
  <w:style w:type="paragraph" w:styleId="Footer">
    <w:name w:val="footer"/>
    <w:basedOn w:val="Normal"/>
    <w:link w:val="FooterChar"/>
    <w:uiPriority w:val="99"/>
    <w:unhideWhenUsed/>
    <w:rsid w:val="00B2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pippinsadmin</dc:creator>
  <cp:keywords/>
  <dc:description/>
  <cp:lastModifiedBy>pippinsadmin</cp:lastModifiedBy>
  <cp:revision>21</cp:revision>
  <cp:lastPrinted>2017-10-02T11:26:00Z</cp:lastPrinted>
  <dcterms:created xsi:type="dcterms:W3CDTF">2017-06-23T11:28:00Z</dcterms:created>
  <dcterms:modified xsi:type="dcterms:W3CDTF">2018-06-12T09:37:00Z</dcterms:modified>
</cp:coreProperties>
</file>